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AD1" w:rsidRDefault="00326AD1">
      <w:r>
        <w:t xml:space="preserve">Spoj zvířátko a jeho domeček. </w:t>
      </w:r>
    </w:p>
    <w:p w:rsidR="00FF669B" w:rsidRDefault="00326AD1">
      <w:r>
        <w:rPr>
          <w:noProof/>
          <w:lang w:eastAsia="cs-CZ"/>
        </w:rPr>
        <w:drawing>
          <wp:inline distT="0" distB="0" distL="0" distR="0">
            <wp:extent cx="6659880" cy="9352280"/>
            <wp:effectExtent l="0" t="0" r="7620" b="127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c6065129ffedcf4aa50243f8ca32309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107" b="3118"/>
                    <a:stretch/>
                  </pic:blipFill>
                  <pic:spPr bwMode="auto">
                    <a:xfrm>
                      <a:off x="0" y="0"/>
                      <a:ext cx="6666805" cy="93620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F669B" w:rsidSect="00326AD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820"/>
    <w:rsid w:val="00287820"/>
    <w:rsid w:val="00326AD1"/>
    <w:rsid w:val="00FF6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32A81"/>
  <w15:chartTrackingRefBased/>
  <w15:docId w15:val="{AE920FA3-7274-4EDC-A402-ECB761D60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uzivatel</cp:lastModifiedBy>
  <cp:revision>3</cp:revision>
  <dcterms:created xsi:type="dcterms:W3CDTF">2020-03-29T16:41:00Z</dcterms:created>
  <dcterms:modified xsi:type="dcterms:W3CDTF">2020-03-29T16:42:00Z</dcterms:modified>
</cp:coreProperties>
</file>