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9CE" w:rsidRDefault="00280CFB">
      <w:r>
        <w:t>Kde je zvířátko?</w:t>
      </w:r>
    </w:p>
    <w:p w:rsidR="00280CFB" w:rsidRDefault="00280CFB">
      <w:bookmarkStart w:id="0" w:name="_GoBack"/>
      <w:bookmarkEnd w:id="0"/>
    </w:p>
    <w:p w:rsidR="00280CFB" w:rsidRDefault="00280CFB">
      <w:r>
        <w:rPr>
          <w:noProof/>
          <w:lang w:eastAsia="cs-CZ"/>
        </w:rPr>
        <w:drawing>
          <wp:inline distT="0" distB="0" distL="0" distR="0">
            <wp:extent cx="6537960" cy="8717280"/>
            <wp:effectExtent l="0" t="0" r="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1ec84d81a25df196d9f65d30792374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7960" cy="871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CFB" w:rsidSect="00280C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F51"/>
    <w:rsid w:val="00280CFB"/>
    <w:rsid w:val="008F39CE"/>
    <w:rsid w:val="00D0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0F60"/>
  <w15:chartTrackingRefBased/>
  <w15:docId w15:val="{7EBAC75F-1CC4-4061-BA7B-EBB3E6D3A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2020-03-29T17:46:00Z</dcterms:created>
  <dcterms:modified xsi:type="dcterms:W3CDTF">2020-03-29T17:51:00Z</dcterms:modified>
</cp:coreProperties>
</file>