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55B2" w:rsidRDefault="007D0727">
      <w:r>
        <w:t>Řekni, jaká zvířátka vidíš na obrázku.</w:t>
      </w:r>
    </w:p>
    <w:p w:rsidR="007D0727" w:rsidRDefault="007D0727">
      <w:r>
        <w:rPr>
          <w:noProof/>
          <w:lang w:eastAsia="cs-CZ"/>
        </w:rPr>
        <w:drawing>
          <wp:inline distT="0" distB="0" distL="0" distR="0">
            <wp:extent cx="6628940" cy="9326880"/>
            <wp:effectExtent l="0" t="0" r="635" b="762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06ea8c270e2f30c78eac29c1b3adb088.jpg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677" t="10781" r="6881" b="13281"/>
                    <a:stretch/>
                  </pic:blipFill>
                  <pic:spPr bwMode="auto">
                    <a:xfrm>
                      <a:off x="0" y="0"/>
                      <a:ext cx="6643790" cy="934777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7D0727" w:rsidSect="007D072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7153"/>
    <w:rsid w:val="000155B2"/>
    <w:rsid w:val="007D0727"/>
    <w:rsid w:val="00E97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9B9EF8"/>
  <w15:chartTrackingRefBased/>
  <w15:docId w15:val="{CF8CB6FC-DECA-4DB0-9034-3BC27B015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</Words>
  <Characters>36</Characters>
  <Application>Microsoft Office Word</Application>
  <DocSecurity>0</DocSecurity>
  <Lines>1</Lines>
  <Paragraphs>1</Paragraphs>
  <ScaleCrop>false</ScaleCrop>
  <Company/>
  <LinksUpToDate>false</LinksUpToDate>
  <CharactersWithSpaces>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uzivatel</dc:creator>
  <cp:keywords/>
  <dc:description/>
  <cp:lastModifiedBy>uzivatel</cp:lastModifiedBy>
  <cp:revision>3</cp:revision>
  <dcterms:created xsi:type="dcterms:W3CDTF">2020-03-29T16:15:00Z</dcterms:created>
  <dcterms:modified xsi:type="dcterms:W3CDTF">2020-03-29T16:17:00Z</dcterms:modified>
</cp:coreProperties>
</file>